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1F" w:rsidRPr="000515AE" w:rsidRDefault="000515AE">
      <w:pPr>
        <w:rPr>
          <w:sz w:val="24"/>
          <w:szCs w:val="24"/>
        </w:rPr>
      </w:pPr>
      <w:r>
        <w:rPr>
          <w:rFonts w:ascii="Courier New" w:hAnsi="Courier New" w:cs="Courier New"/>
          <w:sz w:val="27"/>
          <w:szCs w:val="27"/>
          <w:shd w:val="clear" w:color="auto" w:fill="FFFFFF"/>
        </w:rPr>
        <w:t>I found this information sent to me from Nancy Sanderson who is Gary Young's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sister.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Hope this is helpful for you!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ALOPECIA AREATA (HAIR LOSS): Taken for the EODR Page 5.21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Alopecia is an inflammation hair loss disease that is the second-leading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cause of baldness in the U.S.A..  A double blind study that was conducted at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the Aberdeen Royal Infirmary in Scotland found that certain essential oils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were extremely effective in combating this disease.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PAGE 5.73 Hair loss is caused by hormonal imbalances such as increase in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testosterone or by inflammatory conditions as in the case of alopecia</w:t>
      </w:r>
      <w:r>
        <w:rPr>
          <w:rFonts w:ascii="Courier New" w:hAnsi="Courier New" w:cs="Courier New"/>
          <w:sz w:val="27"/>
          <w:szCs w:val="27"/>
        </w:rPr>
        <w:br/>
      </w:r>
      <w:proofErr w:type="spellStart"/>
      <w:r>
        <w:rPr>
          <w:rFonts w:ascii="Courier New" w:hAnsi="Courier New" w:cs="Courier New"/>
          <w:sz w:val="27"/>
          <w:szCs w:val="27"/>
          <w:shd w:val="clear" w:color="auto" w:fill="FFFFFF"/>
        </w:rPr>
        <w:t>areata</w:t>
      </w:r>
      <w:proofErr w:type="spellEnd"/>
      <w:r>
        <w:rPr>
          <w:rFonts w:ascii="Courier New" w:hAnsi="Courier New" w:cs="Courier New"/>
          <w:sz w:val="27"/>
          <w:szCs w:val="27"/>
          <w:shd w:val="clear" w:color="auto" w:fill="FFFFFF"/>
        </w:rPr>
        <w:t>.  Essential oils are excellent for cleansing, nourishing, and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 xml:space="preserve">strengthening the hair follicle and shaft.  Rosemary (cineol </w:t>
      </w:r>
      <w:proofErr w:type="spellStart"/>
      <w:r>
        <w:rPr>
          <w:rFonts w:ascii="Courier New" w:hAnsi="Courier New" w:cs="Courier New"/>
          <w:sz w:val="27"/>
          <w:szCs w:val="27"/>
          <w:shd w:val="clear" w:color="auto" w:fill="FFFFFF"/>
        </w:rPr>
        <w:t>chemotype</w:t>
      </w:r>
      <w:proofErr w:type="spellEnd"/>
      <w:r>
        <w:rPr>
          <w:rFonts w:ascii="Courier New" w:hAnsi="Courier New" w:cs="Courier New"/>
          <w:sz w:val="27"/>
          <w:szCs w:val="27"/>
          <w:shd w:val="clear" w:color="auto" w:fill="FFFFFF"/>
        </w:rPr>
        <w:t>)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encourages hair growth.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RECOMMENDATIONS: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SINGLES:  Lavender, frankincense, thyme, cedarwood, rosemary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BLENDS: Mister, Juva Cleanse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RECIPE FOR ALOPECIA ARETA: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*        4 drops rosemary</w:t>
      </w:r>
      <w:r>
        <w:rPr>
          <w:rStyle w:val="apple-converted-space"/>
          <w:rFonts w:ascii="Courier New" w:hAnsi="Courier New" w:cs="Courier New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lastRenderedPageBreak/>
        <w:t>*        4 drops thyme</w:t>
      </w:r>
      <w:r>
        <w:rPr>
          <w:rStyle w:val="apple-converted-space"/>
          <w:rFonts w:ascii="Courier New" w:hAnsi="Courier New" w:cs="Courier New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*        4 drops lavender</w:t>
      </w:r>
      <w:r>
        <w:rPr>
          <w:rStyle w:val="apple-converted-space"/>
          <w:rFonts w:ascii="Courier New" w:hAnsi="Courier New" w:cs="Courier New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*        4 drops cedarwood</w:t>
      </w:r>
      <w:r>
        <w:rPr>
          <w:rStyle w:val="apple-converted-space"/>
          <w:rFonts w:ascii="Courier New" w:hAnsi="Courier New" w:cs="Courier New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*        2 drops frankincense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TOPICAL: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Dilute 5 drops of your essential oil in 20 drops of V-6 Vegetable Oil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 xml:space="preserve">Complex, or </w:t>
      </w:r>
      <w:proofErr w:type="spellStart"/>
      <w:r>
        <w:rPr>
          <w:rFonts w:ascii="Courier New" w:hAnsi="Courier New" w:cs="Courier New"/>
          <w:sz w:val="27"/>
          <w:szCs w:val="27"/>
          <w:shd w:val="clear" w:color="auto" w:fill="FFFFFF"/>
        </w:rPr>
        <w:t>grapeseed</w:t>
      </w:r>
      <w:proofErr w:type="spellEnd"/>
      <w:r>
        <w:rPr>
          <w:rFonts w:ascii="Courier New" w:hAnsi="Courier New" w:cs="Courier New"/>
          <w:sz w:val="27"/>
          <w:szCs w:val="27"/>
          <w:shd w:val="clear" w:color="auto" w:fill="FFFFFF"/>
        </w:rPr>
        <w:t>, or coconut oil and massage into scalp before going to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bed.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Here are a couple of supplements that supports the body in cleansing the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blood and balancing it and supporting the adrenals.  If you feel that is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what you need.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HAIR LOSS PREVENTION RECIPE #1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*        10 drops cedarwood</w:t>
      </w:r>
      <w:r>
        <w:rPr>
          <w:rStyle w:val="apple-converted-space"/>
          <w:rFonts w:ascii="Courier New" w:hAnsi="Courier New" w:cs="Courier New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*        8 drops rosemary</w:t>
      </w:r>
      <w:r>
        <w:rPr>
          <w:rStyle w:val="apple-converted-space"/>
          <w:rFonts w:ascii="Courier New" w:hAnsi="Courier New" w:cs="Courier New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*        10 drops sandalwood</w:t>
      </w:r>
      <w:r>
        <w:rPr>
          <w:rStyle w:val="apple-converted-space"/>
          <w:rFonts w:ascii="Courier New" w:hAnsi="Courier New" w:cs="Courier New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*        10 drops lavender</w:t>
      </w:r>
      <w:r>
        <w:rPr>
          <w:rStyle w:val="apple-converted-space"/>
          <w:rFonts w:ascii="Courier New" w:hAnsi="Courier New" w:cs="Courier New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*        1 drops juniper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HAIR LOSS PREVENTION RECIPE #2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*        3 drops rosemary</w:t>
      </w:r>
      <w:r>
        <w:rPr>
          <w:rStyle w:val="apple-converted-space"/>
          <w:rFonts w:ascii="Courier New" w:hAnsi="Courier New" w:cs="Courier New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*        5 drops lavender</w:t>
      </w:r>
      <w:r>
        <w:rPr>
          <w:rStyle w:val="apple-converted-space"/>
          <w:rFonts w:ascii="Courier New" w:hAnsi="Courier New" w:cs="Courier New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*        4 drops cypress</w:t>
      </w:r>
      <w:r>
        <w:rPr>
          <w:rStyle w:val="apple-converted-space"/>
          <w:rFonts w:ascii="Courier New" w:hAnsi="Courier New" w:cs="Courier New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lastRenderedPageBreak/>
        <w:t>*        2 drops clary sage</w:t>
      </w:r>
      <w:r>
        <w:rPr>
          <w:rStyle w:val="apple-converted-space"/>
          <w:rFonts w:ascii="Courier New" w:hAnsi="Courier New" w:cs="Courier New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*        2 drops Palo Santo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HAIR LOSE PREVENTION RECIPE #3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*        5 drops lavender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*        5 drops frankincense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*        5 drops eucalyptus blue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*        1 drop peppermint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*        2 drops clary sage.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Add 10 drops of any of the above blends to 1 tsp. of coconut oil and massage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into the scalp where it is balding; then rub gently into the remainder of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the scalp.  This works best when done at night.  It may also help to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alternate the blends.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Dilute 50/50,  blend/shampoo, massage 1 tsp. into the scalp vigorously and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thoroughly for 2-3 minutes , then leave the shampoo on the scalp for 15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minutes.  This is an excellent time to do your exercise routine.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Mix 2-4 drops of essential oils with 1-2 tsp. of shampoo to wash hair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afterwards.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`````````````````````````````````````````````````````````</w:t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lastRenderedPageBreak/>
        <w:t>```````````````````</w:t>
      </w:r>
      <w:r>
        <w:rPr>
          <w:rFonts w:ascii="Courier New" w:hAnsi="Courier New" w:cs="Courier New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t>````````````````````````````````````````````````</w:t>
      </w:r>
    </w:p>
    <w:sectPr w:rsidR="000B611F" w:rsidRPr="000515AE" w:rsidSect="000B6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515AE"/>
    <w:rsid w:val="000515AE"/>
    <w:rsid w:val="000B611F"/>
    <w:rsid w:val="00225E8C"/>
    <w:rsid w:val="00CE7856"/>
    <w:rsid w:val="00FB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4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51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2178</Characters>
  <Application>Microsoft Office Word</Application>
  <DocSecurity>0</DocSecurity>
  <Lines>18</Lines>
  <Paragraphs>5</Paragraphs>
  <ScaleCrop>false</ScaleCrop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dcterms:created xsi:type="dcterms:W3CDTF">2012-07-04T22:10:00Z</dcterms:created>
  <dcterms:modified xsi:type="dcterms:W3CDTF">2012-07-04T22:11:00Z</dcterms:modified>
</cp:coreProperties>
</file>